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38" w:rsidRDefault="006C0947">
      <w:r>
        <w:rPr>
          <w:noProof/>
          <w:lang w:eastAsia="ru-RU"/>
        </w:rPr>
        <w:drawing>
          <wp:inline distT="0" distB="0" distL="0" distR="0">
            <wp:extent cx="5940425" cy="8157892"/>
            <wp:effectExtent l="19050" t="0" r="3175" b="0"/>
            <wp:docPr id="5" name="Рисунок 2" descr="C:\Users\Дир\Desktop\менюОбе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менюОбед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7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26724"/>
            <wp:effectExtent l="19050" t="0" r="2540" b="0"/>
            <wp:docPr id="6" name="Рисунок 1" descr="C:\Users\Дир\Desktop\менюОбе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менюОбед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6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72361" cy="9163050"/>
            <wp:effectExtent l="19050" t="0" r="0" b="0"/>
            <wp:docPr id="4" name="Рисунок 4" descr="C:\Users\Дир\Desktop\менюОбед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менюОбед4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439" cy="9172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1130" cy="9518412"/>
            <wp:effectExtent l="19050" t="0" r="3070" b="0"/>
            <wp:docPr id="3" name="Рисунок 3" descr="C:\Users\Дир\Desktop\менюОбе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менюОбед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843" cy="9523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1238" w:rsidSect="006C09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C0947"/>
    <w:rsid w:val="003F1238"/>
    <w:rsid w:val="006C0947"/>
    <w:rsid w:val="00BB5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09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2022-09-05T08:13:00Z</dcterms:created>
  <dcterms:modified xsi:type="dcterms:W3CDTF">2022-09-05T08:16:00Z</dcterms:modified>
</cp:coreProperties>
</file>